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352" w14:textId="79CF012E" w:rsidR="00D06C47" w:rsidRDefault="00452CE8"/>
    <w:p w14:paraId="156D40A4" w14:textId="36CD7A1C" w:rsidR="00000C57" w:rsidRPr="003145A1" w:rsidRDefault="001C5601" w:rsidP="003145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Will Questionnaire </w:t>
      </w:r>
    </w:p>
    <w:p w14:paraId="729DD17D" w14:textId="2B7AA4B8" w:rsidR="00000C57" w:rsidRDefault="00000C57"/>
    <w:p w14:paraId="3F8E0CDD" w14:textId="4C55E381" w:rsidR="004638DB" w:rsidRDefault="004638DB" w:rsidP="004638DB">
      <w:r>
        <w:t xml:space="preserve">To help your appointment run smoothly, please complete and return as much of the following questionnaire as you can in advance of your </w:t>
      </w:r>
      <w:proofErr w:type="gramStart"/>
      <w:r>
        <w:t>appointment, and</w:t>
      </w:r>
      <w:proofErr w:type="gramEnd"/>
      <w:r>
        <w:t xml:space="preserve"> return it by email to </w:t>
      </w:r>
      <w:hyperlink r:id="rId6" w:history="1">
        <w:r w:rsidRPr="006D0287">
          <w:rPr>
            <w:rStyle w:val="Hyperlink"/>
          </w:rPr>
          <w:t>laura@st-law.co.uk</w:t>
        </w:r>
      </w:hyperlink>
      <w:r>
        <w:t xml:space="preserve"> .  If you’re not sure of any of the Content of your </w:t>
      </w:r>
      <w:r>
        <w:t>Will</w:t>
      </w:r>
      <w:r>
        <w:t xml:space="preserve"> questions, please don’t worry – we will talk about th</w:t>
      </w:r>
      <w:r>
        <w:t>ose</w:t>
      </w:r>
      <w:r>
        <w:t xml:space="preserve"> at your appointment.  </w:t>
      </w:r>
    </w:p>
    <w:p w14:paraId="68CA14F6" w14:textId="2B930805" w:rsidR="00000C57" w:rsidRDefault="00000C57"/>
    <w:p w14:paraId="42A77BD0" w14:textId="024FE5AF" w:rsidR="00000C57" w:rsidRPr="001C0FC2" w:rsidRDefault="00000C57">
      <w:pPr>
        <w:rPr>
          <w:b/>
          <w:bCs/>
          <w:u w:val="single"/>
        </w:rPr>
      </w:pPr>
      <w:r w:rsidRPr="001C0FC2">
        <w:rPr>
          <w:b/>
          <w:bCs/>
          <w:u w:val="single"/>
        </w:rPr>
        <w:t>Section 1 –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C57" w14:paraId="296B706F" w14:textId="77777777" w:rsidTr="00000C57">
        <w:tc>
          <w:tcPr>
            <w:tcW w:w="4508" w:type="dxa"/>
          </w:tcPr>
          <w:p w14:paraId="0749A454" w14:textId="427FB303" w:rsidR="00000C57" w:rsidRDefault="00000C57">
            <w:r>
              <w:t>Your full name (including middle names)</w:t>
            </w:r>
          </w:p>
        </w:tc>
        <w:tc>
          <w:tcPr>
            <w:tcW w:w="4508" w:type="dxa"/>
          </w:tcPr>
          <w:p w14:paraId="78EAB7B9" w14:textId="77777777" w:rsidR="00000C57" w:rsidRDefault="00000C57"/>
          <w:p w14:paraId="48605F45" w14:textId="77777777" w:rsidR="001C0FC2" w:rsidRDefault="001C0FC2"/>
          <w:p w14:paraId="2F31ED5A" w14:textId="5F973F33" w:rsidR="001C0FC2" w:rsidRDefault="001C0FC2"/>
        </w:tc>
      </w:tr>
      <w:tr w:rsidR="00000C57" w14:paraId="15E833B6" w14:textId="77777777" w:rsidTr="00000C57">
        <w:tc>
          <w:tcPr>
            <w:tcW w:w="4508" w:type="dxa"/>
          </w:tcPr>
          <w:p w14:paraId="19C52AE4" w14:textId="2307F31C" w:rsidR="00000C57" w:rsidRDefault="00000C57">
            <w:r>
              <w:t>Any previous names – maiden, former marriage etc</w:t>
            </w:r>
          </w:p>
        </w:tc>
        <w:tc>
          <w:tcPr>
            <w:tcW w:w="4508" w:type="dxa"/>
          </w:tcPr>
          <w:p w14:paraId="3C0B3B21" w14:textId="77777777" w:rsidR="00000C57" w:rsidRDefault="00000C57"/>
        </w:tc>
      </w:tr>
      <w:tr w:rsidR="00000C57" w14:paraId="65163E7A" w14:textId="77777777" w:rsidTr="00000C57">
        <w:tc>
          <w:tcPr>
            <w:tcW w:w="4508" w:type="dxa"/>
          </w:tcPr>
          <w:p w14:paraId="081494FA" w14:textId="6B370ED1" w:rsidR="00000C57" w:rsidRDefault="00000C57">
            <w:r>
              <w:t>Address</w:t>
            </w:r>
          </w:p>
        </w:tc>
        <w:tc>
          <w:tcPr>
            <w:tcW w:w="4508" w:type="dxa"/>
          </w:tcPr>
          <w:p w14:paraId="3CD1D0BE" w14:textId="77777777" w:rsidR="00000C57" w:rsidRDefault="00000C57"/>
          <w:p w14:paraId="6F59101B" w14:textId="77777777" w:rsidR="001C0FC2" w:rsidRDefault="001C0FC2"/>
          <w:p w14:paraId="13E9E641" w14:textId="77777777" w:rsidR="001C0FC2" w:rsidRDefault="001C0FC2"/>
          <w:p w14:paraId="18A3F5B7" w14:textId="46CBCFA6" w:rsidR="001C0FC2" w:rsidRDefault="001C0FC2"/>
        </w:tc>
      </w:tr>
      <w:tr w:rsidR="00000C57" w14:paraId="52BDB846" w14:textId="77777777" w:rsidTr="00000C57">
        <w:tc>
          <w:tcPr>
            <w:tcW w:w="4508" w:type="dxa"/>
          </w:tcPr>
          <w:p w14:paraId="2167B5B9" w14:textId="24931C13" w:rsidR="00000C57" w:rsidRDefault="00000C57">
            <w:r>
              <w:t>Date of Birth</w:t>
            </w:r>
          </w:p>
        </w:tc>
        <w:tc>
          <w:tcPr>
            <w:tcW w:w="4508" w:type="dxa"/>
          </w:tcPr>
          <w:p w14:paraId="32E101FC" w14:textId="77777777" w:rsidR="00000C57" w:rsidRDefault="00000C57"/>
          <w:p w14:paraId="22B34729" w14:textId="0F330204" w:rsidR="001C0FC2" w:rsidRDefault="001C0FC2"/>
        </w:tc>
      </w:tr>
      <w:tr w:rsidR="00000C57" w14:paraId="4EFC0D07" w14:textId="77777777" w:rsidTr="00000C57">
        <w:tc>
          <w:tcPr>
            <w:tcW w:w="4508" w:type="dxa"/>
          </w:tcPr>
          <w:p w14:paraId="5353411A" w14:textId="3C43F817" w:rsidR="00000C57" w:rsidRDefault="00000C57">
            <w:r>
              <w:t>Telephone number</w:t>
            </w:r>
          </w:p>
        </w:tc>
        <w:tc>
          <w:tcPr>
            <w:tcW w:w="4508" w:type="dxa"/>
          </w:tcPr>
          <w:p w14:paraId="4E0B66F5" w14:textId="77777777" w:rsidR="00000C57" w:rsidRDefault="00000C57"/>
          <w:p w14:paraId="3BF55CF6" w14:textId="7D15F2AA" w:rsidR="001C0FC2" w:rsidRDefault="001C0FC2"/>
        </w:tc>
      </w:tr>
      <w:tr w:rsidR="00000C57" w14:paraId="0D0D979F" w14:textId="77777777" w:rsidTr="00000C57">
        <w:tc>
          <w:tcPr>
            <w:tcW w:w="4508" w:type="dxa"/>
          </w:tcPr>
          <w:p w14:paraId="368CA035" w14:textId="44C2ABE4" w:rsidR="00000C57" w:rsidRDefault="00000C57">
            <w:r>
              <w:t>Email address</w:t>
            </w:r>
          </w:p>
        </w:tc>
        <w:tc>
          <w:tcPr>
            <w:tcW w:w="4508" w:type="dxa"/>
          </w:tcPr>
          <w:p w14:paraId="23201286" w14:textId="77777777" w:rsidR="00000C57" w:rsidRDefault="00000C57"/>
          <w:p w14:paraId="4BEAE2DA" w14:textId="2679A0F1" w:rsidR="001C0FC2" w:rsidRDefault="001C0FC2"/>
        </w:tc>
      </w:tr>
      <w:tr w:rsidR="00000C57" w14:paraId="75985AB3" w14:textId="77777777" w:rsidTr="00000C57">
        <w:tc>
          <w:tcPr>
            <w:tcW w:w="4508" w:type="dxa"/>
          </w:tcPr>
          <w:p w14:paraId="5D7E5ABE" w14:textId="4A13EFC8" w:rsidR="00000C57" w:rsidRDefault="00000C57">
            <w:r>
              <w:t>Marital Status (Single, Married, Divorced, Widowed, Separated, Remarried)</w:t>
            </w:r>
          </w:p>
        </w:tc>
        <w:tc>
          <w:tcPr>
            <w:tcW w:w="4508" w:type="dxa"/>
          </w:tcPr>
          <w:p w14:paraId="0306DB80" w14:textId="77777777" w:rsidR="00000C57" w:rsidRDefault="00000C57"/>
          <w:p w14:paraId="536C1CC4" w14:textId="20735169" w:rsidR="001C0FC2" w:rsidRDefault="001C0FC2"/>
        </w:tc>
      </w:tr>
      <w:tr w:rsidR="00000C57" w14:paraId="360590E9" w14:textId="77777777" w:rsidTr="00000C57">
        <w:tc>
          <w:tcPr>
            <w:tcW w:w="4508" w:type="dxa"/>
          </w:tcPr>
          <w:p w14:paraId="70DC7A83" w14:textId="1BD3C310" w:rsidR="00000C57" w:rsidRDefault="00000C57">
            <w:r>
              <w:t>Full names of any children under 16</w:t>
            </w:r>
            <w:r w:rsidR="004669FB">
              <w:t xml:space="preserve"> (and addresses if they do not live with you)</w:t>
            </w:r>
          </w:p>
        </w:tc>
        <w:tc>
          <w:tcPr>
            <w:tcW w:w="4508" w:type="dxa"/>
          </w:tcPr>
          <w:p w14:paraId="0699F45C" w14:textId="77777777" w:rsidR="00000C57" w:rsidRDefault="00000C57"/>
          <w:p w14:paraId="47183F45" w14:textId="77777777" w:rsidR="001C0FC2" w:rsidRDefault="001C0FC2"/>
          <w:p w14:paraId="1BA7AFB5" w14:textId="77777777" w:rsidR="001C0FC2" w:rsidRDefault="001C0FC2"/>
          <w:p w14:paraId="78F971BA" w14:textId="77777777" w:rsidR="001C0FC2" w:rsidRDefault="001C0FC2"/>
          <w:p w14:paraId="7D10DD80" w14:textId="77777777" w:rsidR="001C0FC2" w:rsidRDefault="001C0FC2"/>
          <w:p w14:paraId="42024985" w14:textId="77777777" w:rsidR="001C0FC2" w:rsidRDefault="001C0FC2"/>
          <w:p w14:paraId="4C817E8B" w14:textId="77777777" w:rsidR="001C0FC2" w:rsidRDefault="001C0FC2"/>
          <w:p w14:paraId="22382BCC" w14:textId="77777777" w:rsidR="001C0FC2" w:rsidRDefault="001C0FC2"/>
          <w:p w14:paraId="5554EC99" w14:textId="1EE06966" w:rsidR="001C0FC2" w:rsidRDefault="001C0FC2"/>
        </w:tc>
      </w:tr>
      <w:tr w:rsidR="00000C57" w14:paraId="441677AA" w14:textId="77777777" w:rsidTr="00000C57">
        <w:tc>
          <w:tcPr>
            <w:tcW w:w="4508" w:type="dxa"/>
          </w:tcPr>
          <w:p w14:paraId="2E9DE634" w14:textId="1A971F90" w:rsidR="00000C57" w:rsidRDefault="00000C57">
            <w:r>
              <w:t>Full names and addresses of any children over 16</w:t>
            </w:r>
          </w:p>
        </w:tc>
        <w:tc>
          <w:tcPr>
            <w:tcW w:w="4508" w:type="dxa"/>
          </w:tcPr>
          <w:p w14:paraId="54CEF3AD" w14:textId="77777777" w:rsidR="00000C57" w:rsidRDefault="00000C57"/>
          <w:p w14:paraId="66B8A848" w14:textId="77777777" w:rsidR="001C0FC2" w:rsidRDefault="001C0FC2"/>
          <w:p w14:paraId="484FA3B0" w14:textId="77777777" w:rsidR="001C0FC2" w:rsidRDefault="001C0FC2"/>
          <w:p w14:paraId="79A19541" w14:textId="77777777" w:rsidR="001C0FC2" w:rsidRDefault="001C0FC2"/>
          <w:p w14:paraId="48B7C589" w14:textId="77777777" w:rsidR="001C0FC2" w:rsidRDefault="001C0FC2"/>
          <w:p w14:paraId="28DB4E10" w14:textId="77777777" w:rsidR="001C0FC2" w:rsidRDefault="001C0FC2"/>
          <w:p w14:paraId="601DECDE" w14:textId="77777777" w:rsidR="001C0FC2" w:rsidRDefault="001C0FC2"/>
          <w:p w14:paraId="77425FA1" w14:textId="77777777" w:rsidR="001C0FC2" w:rsidRDefault="001C0FC2"/>
          <w:p w14:paraId="7A951368" w14:textId="7714E281" w:rsidR="001C0FC2" w:rsidRDefault="001C0FC2"/>
        </w:tc>
      </w:tr>
    </w:tbl>
    <w:p w14:paraId="4E2B0D1E" w14:textId="476F69C1" w:rsidR="00000C57" w:rsidRDefault="00000C57"/>
    <w:p w14:paraId="1838FD16" w14:textId="5D520504" w:rsidR="00000C57" w:rsidRDefault="00000C57"/>
    <w:p w14:paraId="2E9743FE" w14:textId="209E5737" w:rsidR="00000C57" w:rsidRPr="001C0FC2" w:rsidRDefault="00000C57">
      <w:pPr>
        <w:rPr>
          <w:b/>
          <w:bCs/>
          <w:u w:val="single"/>
        </w:rPr>
      </w:pPr>
      <w:r w:rsidRPr="001C0FC2">
        <w:rPr>
          <w:b/>
          <w:bCs/>
          <w:u w:val="single"/>
        </w:rPr>
        <w:t>Section 2 – Preparing Your Will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C57" w14:paraId="2AF05121" w14:textId="77777777" w:rsidTr="00000C57">
        <w:tc>
          <w:tcPr>
            <w:tcW w:w="4508" w:type="dxa"/>
          </w:tcPr>
          <w:p w14:paraId="34A652F6" w14:textId="6DB13883" w:rsidR="00000C57" w:rsidRDefault="00000C57">
            <w:r>
              <w:t>Do you have an existing Will</w:t>
            </w:r>
            <w:r w:rsidR="004669FB">
              <w:t>, either in Scotland or abroad</w:t>
            </w:r>
            <w:r>
              <w:t>?</w:t>
            </w:r>
          </w:p>
        </w:tc>
        <w:tc>
          <w:tcPr>
            <w:tcW w:w="4508" w:type="dxa"/>
          </w:tcPr>
          <w:p w14:paraId="7B05F8B0" w14:textId="77777777" w:rsidR="00000C57" w:rsidRDefault="00000C57"/>
          <w:p w14:paraId="6BC9773D" w14:textId="485B8B90" w:rsidR="001C0FC2" w:rsidRDefault="001C0FC2"/>
        </w:tc>
      </w:tr>
      <w:tr w:rsidR="00000C57" w14:paraId="68A9A3C8" w14:textId="77777777" w:rsidTr="00000C57">
        <w:tc>
          <w:tcPr>
            <w:tcW w:w="4508" w:type="dxa"/>
          </w:tcPr>
          <w:p w14:paraId="60651D1A" w14:textId="05556F78" w:rsidR="00000C57" w:rsidRDefault="00000C57">
            <w:r>
              <w:t xml:space="preserve">Do you have any </w:t>
            </w:r>
            <w:proofErr w:type="gramStart"/>
            <w:r>
              <w:t>particular funeral</w:t>
            </w:r>
            <w:proofErr w:type="gramEnd"/>
            <w:r>
              <w:t xml:space="preserve"> wishes to be included in your Will?</w:t>
            </w:r>
          </w:p>
        </w:tc>
        <w:tc>
          <w:tcPr>
            <w:tcW w:w="4508" w:type="dxa"/>
          </w:tcPr>
          <w:p w14:paraId="221A5E8A" w14:textId="77777777" w:rsidR="00000C57" w:rsidRDefault="00000C57"/>
        </w:tc>
      </w:tr>
      <w:tr w:rsidR="001C0FC2" w14:paraId="6397E18F" w14:textId="77777777" w:rsidTr="00000C57">
        <w:tc>
          <w:tcPr>
            <w:tcW w:w="4508" w:type="dxa"/>
          </w:tcPr>
          <w:p w14:paraId="04532413" w14:textId="77876799" w:rsidR="001C0FC2" w:rsidRDefault="001C0FC2">
            <w:r>
              <w:t>Do you own any property in Scotland, and if so, is this owned alone, or jointly with others?</w:t>
            </w:r>
          </w:p>
        </w:tc>
        <w:tc>
          <w:tcPr>
            <w:tcW w:w="4508" w:type="dxa"/>
          </w:tcPr>
          <w:p w14:paraId="049BAF11" w14:textId="77777777" w:rsidR="001C0FC2" w:rsidRDefault="001C0FC2"/>
        </w:tc>
      </w:tr>
      <w:tr w:rsidR="00000C57" w14:paraId="41188DE3" w14:textId="77777777" w:rsidTr="00000C57">
        <w:tc>
          <w:tcPr>
            <w:tcW w:w="4508" w:type="dxa"/>
          </w:tcPr>
          <w:p w14:paraId="4EFD0CB7" w14:textId="3C9E5BE5" w:rsidR="00000C57" w:rsidRDefault="00000C57">
            <w:r>
              <w:t>Do you own any property anywhere other than Scotland?</w:t>
            </w:r>
          </w:p>
        </w:tc>
        <w:tc>
          <w:tcPr>
            <w:tcW w:w="4508" w:type="dxa"/>
          </w:tcPr>
          <w:p w14:paraId="5CDDB93F" w14:textId="77777777" w:rsidR="00000C57" w:rsidRDefault="00000C57"/>
        </w:tc>
      </w:tr>
      <w:tr w:rsidR="00000C57" w14:paraId="2D16408F" w14:textId="77777777" w:rsidTr="00000C57">
        <w:tc>
          <w:tcPr>
            <w:tcW w:w="4508" w:type="dxa"/>
          </w:tcPr>
          <w:p w14:paraId="66081BCC" w14:textId="714581C8" w:rsidR="00000C57" w:rsidRDefault="00000C57">
            <w:r>
              <w:t>What is the rough value of your estate?</w:t>
            </w:r>
          </w:p>
        </w:tc>
        <w:tc>
          <w:tcPr>
            <w:tcW w:w="4508" w:type="dxa"/>
          </w:tcPr>
          <w:p w14:paraId="57063EA8" w14:textId="77777777" w:rsidR="00000C57" w:rsidRDefault="00000C57"/>
          <w:p w14:paraId="601F553F" w14:textId="2F226EED" w:rsidR="001C0FC2" w:rsidRDefault="001C0FC2"/>
        </w:tc>
      </w:tr>
    </w:tbl>
    <w:p w14:paraId="695F354F" w14:textId="1290B8B7" w:rsidR="00000C57" w:rsidRDefault="00000C57"/>
    <w:p w14:paraId="550AFD0D" w14:textId="47073776" w:rsidR="00000C57" w:rsidRDefault="00000C57"/>
    <w:p w14:paraId="7AE780DB" w14:textId="4906AAB4" w:rsidR="00000C57" w:rsidRPr="001C0FC2" w:rsidRDefault="00000C57">
      <w:pPr>
        <w:rPr>
          <w:b/>
          <w:bCs/>
          <w:u w:val="single"/>
        </w:rPr>
      </w:pPr>
      <w:r w:rsidRPr="001C0FC2">
        <w:rPr>
          <w:b/>
          <w:bCs/>
          <w:u w:val="single"/>
        </w:rPr>
        <w:t>Section 3 – Content of Your Will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C57" w14:paraId="5E050E46" w14:textId="77777777" w:rsidTr="00000C57">
        <w:tc>
          <w:tcPr>
            <w:tcW w:w="4508" w:type="dxa"/>
          </w:tcPr>
          <w:p w14:paraId="1F4B3476" w14:textId="14121AF3" w:rsidR="00000C57" w:rsidRDefault="00000C57">
            <w:r>
              <w:t xml:space="preserve">Please list any specific items </w:t>
            </w:r>
            <w:r w:rsidR="001C0FC2">
              <w:t>(</w:t>
            </w:r>
            <w:proofErr w:type="gramStart"/>
            <w:r w:rsidR="001C0FC2">
              <w:t>e.g.</w:t>
            </w:r>
            <w:proofErr w:type="gramEnd"/>
            <w:r w:rsidR="001C0FC2">
              <w:t xml:space="preserve"> cars, ornaments, jewellery, heirlooms) </w:t>
            </w:r>
            <w:r>
              <w:t xml:space="preserve">you wish to leave to </w:t>
            </w:r>
            <w:r w:rsidR="001C0FC2">
              <w:t>nominated individual</w:t>
            </w:r>
            <w:r w:rsidR="004669FB">
              <w:t>s</w:t>
            </w:r>
            <w:r w:rsidR="001C0FC2">
              <w:t>, including a description of the item, and the full name and address of the recipient</w:t>
            </w:r>
            <w:r w:rsidR="004669FB">
              <w:t>s</w:t>
            </w:r>
          </w:p>
        </w:tc>
        <w:tc>
          <w:tcPr>
            <w:tcW w:w="4508" w:type="dxa"/>
          </w:tcPr>
          <w:p w14:paraId="4FB72B5D" w14:textId="77777777" w:rsidR="00000C57" w:rsidRDefault="00000C57"/>
          <w:p w14:paraId="53D578D7" w14:textId="77777777" w:rsidR="001C0FC2" w:rsidRDefault="001C0FC2"/>
          <w:p w14:paraId="204F0ED2" w14:textId="77777777" w:rsidR="001C0FC2" w:rsidRDefault="001C0FC2"/>
          <w:p w14:paraId="37391FC8" w14:textId="77777777" w:rsidR="001C0FC2" w:rsidRDefault="001C0FC2"/>
          <w:p w14:paraId="7971CA87" w14:textId="77777777" w:rsidR="001C0FC2" w:rsidRDefault="001C0FC2"/>
          <w:p w14:paraId="232859AD" w14:textId="2584F9D9" w:rsidR="001C0FC2" w:rsidRDefault="001C0FC2"/>
        </w:tc>
      </w:tr>
      <w:tr w:rsidR="00000C57" w14:paraId="6D9C31BE" w14:textId="77777777" w:rsidTr="00000C57">
        <w:tc>
          <w:tcPr>
            <w:tcW w:w="4508" w:type="dxa"/>
          </w:tcPr>
          <w:p w14:paraId="030177C3" w14:textId="15A08E55" w:rsidR="00000C57" w:rsidRDefault="001C0FC2">
            <w:r>
              <w:t>Please list any monetary legacies you wish to leave to nominated individuals, or charities, including the full name and address of the recipient</w:t>
            </w:r>
            <w:r w:rsidR="004669FB">
              <w:t>s</w:t>
            </w:r>
          </w:p>
        </w:tc>
        <w:tc>
          <w:tcPr>
            <w:tcW w:w="4508" w:type="dxa"/>
          </w:tcPr>
          <w:p w14:paraId="753F4442" w14:textId="77777777" w:rsidR="00000C57" w:rsidRDefault="00000C57"/>
          <w:p w14:paraId="5545AF40" w14:textId="77777777" w:rsidR="001C0FC2" w:rsidRDefault="001C0FC2"/>
          <w:p w14:paraId="40F1B4FB" w14:textId="77777777" w:rsidR="001C0FC2" w:rsidRDefault="001C0FC2"/>
          <w:p w14:paraId="35050EDF" w14:textId="77777777" w:rsidR="001C0FC2" w:rsidRDefault="001C0FC2"/>
          <w:p w14:paraId="255CC626" w14:textId="77777777" w:rsidR="001C0FC2" w:rsidRDefault="001C0FC2"/>
          <w:p w14:paraId="6A5C2FA1" w14:textId="1E184D5E" w:rsidR="001C0FC2" w:rsidRDefault="001C0FC2"/>
        </w:tc>
      </w:tr>
      <w:tr w:rsidR="00000C57" w14:paraId="52333D17" w14:textId="77777777" w:rsidTr="00000C57">
        <w:tc>
          <w:tcPr>
            <w:tcW w:w="4508" w:type="dxa"/>
          </w:tcPr>
          <w:p w14:paraId="1C2D3957" w14:textId="0B83F6A6" w:rsidR="00000C57" w:rsidRDefault="001C0FC2">
            <w:r>
              <w:t>Please provide the full names and addresses of who you wish the remainder (“the residue”) of your estate to</w:t>
            </w:r>
            <w:r w:rsidR="004669FB">
              <w:t xml:space="preserve"> pass to</w:t>
            </w:r>
          </w:p>
        </w:tc>
        <w:tc>
          <w:tcPr>
            <w:tcW w:w="4508" w:type="dxa"/>
          </w:tcPr>
          <w:p w14:paraId="3BA6ED5C" w14:textId="77777777" w:rsidR="00000C57" w:rsidRDefault="00000C57"/>
          <w:p w14:paraId="4EE51DAA" w14:textId="77777777" w:rsidR="001C0FC2" w:rsidRDefault="001C0FC2"/>
          <w:p w14:paraId="65F35121" w14:textId="77777777" w:rsidR="001C0FC2" w:rsidRDefault="001C0FC2"/>
          <w:p w14:paraId="34465B8C" w14:textId="77777777" w:rsidR="001C0FC2" w:rsidRDefault="001C0FC2"/>
          <w:p w14:paraId="0DFD8711" w14:textId="427C43EB" w:rsidR="001C0FC2" w:rsidRDefault="001C0FC2"/>
        </w:tc>
      </w:tr>
      <w:tr w:rsidR="00000C57" w14:paraId="0A30742A" w14:textId="77777777" w:rsidTr="00000C57">
        <w:tc>
          <w:tcPr>
            <w:tcW w:w="4508" w:type="dxa"/>
          </w:tcPr>
          <w:p w14:paraId="12BB71C0" w14:textId="2B9F21F1" w:rsidR="00000C57" w:rsidRDefault="001C0FC2">
            <w:r>
              <w:t xml:space="preserve">Please provide the full names and addresses of those you wish to deal with your estate – your executors.  Ideally it is a good idea to have at least two – either to act jointly, or to have one as a substitute in case your main executor is unable to act.  </w:t>
            </w:r>
          </w:p>
        </w:tc>
        <w:tc>
          <w:tcPr>
            <w:tcW w:w="4508" w:type="dxa"/>
          </w:tcPr>
          <w:p w14:paraId="53F89471" w14:textId="77777777" w:rsidR="001C0FC2" w:rsidRDefault="001C0FC2"/>
          <w:p w14:paraId="423A6051" w14:textId="77777777" w:rsidR="001C0FC2" w:rsidRDefault="001C0FC2"/>
          <w:p w14:paraId="60DBC8F9" w14:textId="77777777" w:rsidR="001C0FC2" w:rsidRDefault="001C0FC2"/>
          <w:p w14:paraId="7718B005" w14:textId="77777777" w:rsidR="001C0FC2" w:rsidRDefault="001C0FC2"/>
          <w:p w14:paraId="01EAAF17" w14:textId="77777777" w:rsidR="001C0FC2" w:rsidRDefault="001C0FC2"/>
          <w:p w14:paraId="2AE4B638" w14:textId="77777777" w:rsidR="001C0FC2" w:rsidRDefault="001C0FC2"/>
          <w:p w14:paraId="6860E63B" w14:textId="77777777" w:rsidR="001C0FC2" w:rsidRDefault="001C0FC2"/>
          <w:p w14:paraId="3C0796C9" w14:textId="232F4B1A" w:rsidR="001C0FC2" w:rsidRDefault="001C0FC2"/>
        </w:tc>
      </w:tr>
    </w:tbl>
    <w:p w14:paraId="48003DCD" w14:textId="77777777" w:rsidR="00000C57" w:rsidRDefault="00000C57"/>
    <w:sectPr w:rsidR="00000C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5C68" w14:textId="77777777" w:rsidR="00452CE8" w:rsidRDefault="00452CE8" w:rsidP="00000C57">
      <w:r>
        <w:separator/>
      </w:r>
    </w:p>
  </w:endnote>
  <w:endnote w:type="continuationSeparator" w:id="0">
    <w:p w14:paraId="514D62FE" w14:textId="77777777" w:rsidR="00452CE8" w:rsidRDefault="00452CE8" w:rsidP="0000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4266" w14:textId="77777777" w:rsidR="00452CE8" w:rsidRDefault="00452CE8" w:rsidP="00000C57">
      <w:r>
        <w:separator/>
      </w:r>
    </w:p>
  </w:footnote>
  <w:footnote w:type="continuationSeparator" w:id="0">
    <w:p w14:paraId="607F2F99" w14:textId="77777777" w:rsidR="00452CE8" w:rsidRDefault="00452CE8" w:rsidP="0000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3DCF" w14:textId="32DD2273" w:rsidR="00000C57" w:rsidRDefault="00000C57" w:rsidP="00000C57">
    <w:pPr>
      <w:pStyle w:val="Header"/>
      <w:jc w:val="right"/>
    </w:pPr>
    <w:r>
      <w:rPr>
        <w:noProof/>
      </w:rPr>
      <w:drawing>
        <wp:inline distT="0" distB="0" distL="0" distR="0" wp14:anchorId="687F5936" wp14:editId="0B31351B">
          <wp:extent cx="2133600" cy="10033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7"/>
    <w:rsid w:val="00000C57"/>
    <w:rsid w:val="001C0FC2"/>
    <w:rsid w:val="001C5601"/>
    <w:rsid w:val="003145A1"/>
    <w:rsid w:val="00452CE8"/>
    <w:rsid w:val="004638DB"/>
    <w:rsid w:val="004669FB"/>
    <w:rsid w:val="0063021C"/>
    <w:rsid w:val="007F2364"/>
    <w:rsid w:val="00A471C3"/>
    <w:rsid w:val="00A5486B"/>
    <w:rsid w:val="00BE45B2"/>
    <w:rsid w:val="00BF1294"/>
    <w:rsid w:val="00D04B93"/>
    <w:rsid w:val="00E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FBFF8"/>
  <w15:chartTrackingRefBased/>
  <w15:docId w15:val="{2913DCCE-AE9E-AF4D-857F-0DF946A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57"/>
  </w:style>
  <w:style w:type="paragraph" w:styleId="Footer">
    <w:name w:val="footer"/>
    <w:basedOn w:val="Normal"/>
    <w:link w:val="FooterChar"/>
    <w:uiPriority w:val="99"/>
    <w:unhideWhenUsed/>
    <w:rsid w:val="0000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57"/>
  </w:style>
  <w:style w:type="table" w:styleId="TableGrid">
    <w:name w:val="Table Grid"/>
    <w:basedOn w:val="TableNormal"/>
    <w:uiPriority w:val="39"/>
    <w:rsid w:val="0000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@st-law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Thomson</dc:creator>
  <cp:keywords/>
  <dc:description/>
  <cp:lastModifiedBy>Laura Thomson</cp:lastModifiedBy>
  <cp:revision>4</cp:revision>
  <dcterms:created xsi:type="dcterms:W3CDTF">2021-09-03T10:48:00Z</dcterms:created>
  <dcterms:modified xsi:type="dcterms:W3CDTF">2021-10-21T17:28:00Z</dcterms:modified>
</cp:coreProperties>
</file>